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 xml:space="preserve">Dr </w:t>
      </w:r>
      <w:proofErr w:type="spellStart"/>
      <w:r w:rsidRPr="009F3F73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>Brijesh</w:t>
      </w:r>
      <w:proofErr w:type="spellEnd"/>
      <w:r w:rsidRPr="009F3F73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 xml:space="preserve"> Kumar Singh,</w:t>
      </w:r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DOB-23-12-1973</w:t>
      </w:r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Schooling from Govt Inter College </w:t>
      </w:r>
      <w:proofErr w:type="spell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Faizabad</w:t>
      </w:r>
      <w:proofErr w:type="spellEnd"/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Graduation from K S </w:t>
      </w:r>
      <w:proofErr w:type="spell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S</w:t>
      </w:r>
      <w:proofErr w:type="spellEnd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P G College </w:t>
      </w:r>
      <w:proofErr w:type="spell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Faizabad</w:t>
      </w:r>
      <w:proofErr w:type="spellEnd"/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PG from University Of Allahabad</w:t>
      </w:r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Doctorate from Dr R M L </w:t>
      </w:r>
      <w:proofErr w:type="spell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Awadh</w:t>
      </w:r>
      <w:proofErr w:type="spellEnd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University </w:t>
      </w:r>
      <w:proofErr w:type="spell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Faizabad</w:t>
      </w:r>
      <w:proofErr w:type="spellEnd"/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CSIR-NET 2002 qualified in Life Sciences</w:t>
      </w:r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UP- SLET 2002 qualified in Life Sciences</w:t>
      </w:r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Worked as Lecturer since 1997 to 2010 in K S </w:t>
      </w:r>
      <w:proofErr w:type="spell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S</w:t>
      </w:r>
      <w:proofErr w:type="spellEnd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P G COLLEGE </w:t>
      </w:r>
      <w:proofErr w:type="spell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Faizabad</w:t>
      </w:r>
      <w:proofErr w:type="spellEnd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on Self Finance basis</w:t>
      </w:r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Worked as Lecturer Biology in Inter </w:t>
      </w:r>
      <w:proofErr w:type="gram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college</w:t>
      </w:r>
      <w:proofErr w:type="gramEnd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since 2010 to 2017 in permanent </w:t>
      </w:r>
      <w:proofErr w:type="spell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capasity</w:t>
      </w:r>
      <w:proofErr w:type="spellEnd"/>
    </w:p>
    <w:p w:rsidR="009F3F73" w:rsidRPr="009F3F73" w:rsidRDefault="009F3F73" w:rsidP="009F3F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proofErr w:type="gram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Joined K S </w:t>
      </w:r>
      <w:proofErr w:type="spellStart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>S</w:t>
      </w:r>
      <w:proofErr w:type="spellEnd"/>
      <w:r w:rsidRPr="009F3F73">
        <w:rPr>
          <w:rFonts w:ascii="Times New Roman" w:eastAsia="Times New Roman" w:hAnsi="Times New Roman" w:cs="Times New Roman"/>
          <w:sz w:val="28"/>
          <w:szCs w:val="24"/>
          <w:lang w:eastAsia="en-IN"/>
        </w:rPr>
        <w:t xml:space="preserve"> P G COLLEGE on 28 March 2019 on the post of Asst Professor.</w:t>
      </w:r>
      <w:proofErr w:type="gramEnd"/>
    </w:p>
    <w:p w:rsidR="00B22052" w:rsidRDefault="00B22052"/>
    <w:sectPr w:rsidR="00B22052" w:rsidSect="00B2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5A6"/>
    <w:multiLevelType w:val="hybridMultilevel"/>
    <w:tmpl w:val="BA04BB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F73"/>
    <w:rsid w:val="009F3F73"/>
    <w:rsid w:val="00B2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2019-10-06T14:29:00Z</dcterms:created>
  <dcterms:modified xsi:type="dcterms:W3CDTF">2019-10-06T14:31:00Z</dcterms:modified>
</cp:coreProperties>
</file>